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5" w:rsidRDefault="00F625B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E8" w:rsidRDefault="00B570E8" w:rsidP="00D728BF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r w:rsidR="00D728BF">
        <w:rPr>
          <w:rFonts w:ascii="Times New Roman" w:hAnsi="Times New Roman" w:cs="Times New Roman"/>
          <w:b/>
          <w:sz w:val="24"/>
          <w:szCs w:val="24"/>
        </w:rPr>
        <w:t>ZİRAAT FAKÜLTESİ DEKANLIĞINA</w:t>
      </w:r>
    </w:p>
    <w:p w:rsidR="00B570E8" w:rsidRDefault="00B570E8" w:rsidP="00B570E8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728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="00D728B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D728BF">
        <w:rPr>
          <w:rFonts w:ascii="Times New Roman" w:hAnsi="Times New Roman" w:cs="Times New Roman"/>
          <w:b/>
          <w:sz w:val="24"/>
          <w:szCs w:val="24"/>
        </w:rPr>
        <w:t xml:space="preserve"> /…/…..</w:t>
      </w:r>
      <w:bookmarkStart w:id="0" w:name="_GoBack"/>
      <w:bookmarkEnd w:id="0"/>
    </w:p>
    <w:p w:rsidR="009061E7" w:rsidRPr="00EB0B23" w:rsidRDefault="00B570E8" w:rsidP="00B5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E7B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BE7B1E">
        <w:rPr>
          <w:rFonts w:ascii="Times New Roman" w:hAnsi="Times New Roman" w:cs="Times New Roman"/>
          <w:sz w:val="24"/>
          <w:szCs w:val="24"/>
        </w:rPr>
        <w:t>……….…………………….…………</w:t>
      </w:r>
      <w:proofErr w:type="gramEnd"/>
      <w:r w:rsidRPr="00BE7B1E">
        <w:rPr>
          <w:rFonts w:ascii="Times New Roman" w:hAnsi="Times New Roman" w:cs="Times New Roman"/>
          <w:sz w:val="24"/>
          <w:szCs w:val="24"/>
        </w:rPr>
        <w:t>Bölümü……………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 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Pr="00BE7B1E">
        <w:rPr>
          <w:rFonts w:ascii="Times New Roman" w:hAnsi="Times New Roman" w:cs="Times New Roman"/>
          <w:sz w:val="24"/>
          <w:szCs w:val="24"/>
        </w:rPr>
        <w:t>umaralı öğrencisiyim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>sınav kağıdımda herhangi bir maddi hatanın bulunup bulunmadığının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 incelenmesi ve inceleme sonucuna göre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 işlemlerin yapılmasını arz ederim.</w:t>
      </w:r>
      <w:r w:rsidR="00664CE4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664C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061E7" w:rsidRPr="00EB0B23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742"/>
        <w:gridCol w:w="2266"/>
        <w:gridCol w:w="2271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B57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r w:rsidR="00B570E8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7"/>
        <w:gridCol w:w="1813"/>
        <w:gridCol w:w="1810"/>
        <w:gridCol w:w="1811"/>
        <w:gridCol w:w="1811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"/>
        <w:gridCol w:w="261"/>
        <w:gridCol w:w="1393"/>
        <w:gridCol w:w="1341"/>
        <w:gridCol w:w="1242"/>
        <w:gridCol w:w="1367"/>
        <w:gridCol w:w="1385"/>
        <w:gridCol w:w="1741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812"/>
        <w:gridCol w:w="2068"/>
        <w:gridCol w:w="1950"/>
        <w:gridCol w:w="1424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sectPr w:rsidR="009061E7" w:rsidRPr="00EB0B23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F0FE6"/>
    <w:rsid w:val="008A2A01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570E8"/>
    <w:rsid w:val="00B91DF0"/>
    <w:rsid w:val="00C05F61"/>
    <w:rsid w:val="00C447C3"/>
    <w:rsid w:val="00C64F06"/>
    <w:rsid w:val="00D5093F"/>
    <w:rsid w:val="00D728BF"/>
    <w:rsid w:val="00D7742D"/>
    <w:rsid w:val="00DC5903"/>
    <w:rsid w:val="00E20711"/>
    <w:rsid w:val="00E32D13"/>
    <w:rsid w:val="00E5229F"/>
    <w:rsid w:val="00EB0B23"/>
    <w:rsid w:val="00ED5043"/>
    <w:rsid w:val="00F625B5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9B81"/>
  <w15:docId w15:val="{0F4BF64F-EDE1-4C95-A70D-BA9C5E4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ş</cp:lastModifiedBy>
  <cp:revision>2</cp:revision>
  <cp:lastPrinted>2016-02-10T12:36:00Z</cp:lastPrinted>
  <dcterms:created xsi:type="dcterms:W3CDTF">2023-07-11T11:37:00Z</dcterms:created>
  <dcterms:modified xsi:type="dcterms:W3CDTF">2023-07-11T11:37:00Z</dcterms:modified>
</cp:coreProperties>
</file>